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32" w:rsidRPr="00154632" w:rsidRDefault="00154632" w:rsidP="00154632">
      <w:pPr>
        <w:tabs>
          <w:tab w:val="center" w:pos="180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 w:rsidRPr="00154632">
        <w:rPr>
          <w:rFonts w:asciiTheme="majorHAnsi" w:hAnsiTheme="majorHAnsi" w:cstheme="majorHAnsi"/>
          <w:sz w:val="26"/>
          <w:szCs w:val="26"/>
        </w:rPr>
        <w:t>TRƯỜNG THPT TÂN BÌNH</w:t>
      </w:r>
      <w:r w:rsidRPr="00154632">
        <w:rPr>
          <w:rFonts w:asciiTheme="majorHAnsi" w:hAnsiTheme="majorHAnsi" w:cstheme="majorHAnsi"/>
          <w:sz w:val="26"/>
          <w:szCs w:val="26"/>
        </w:rPr>
        <w:tab/>
      </w:r>
      <w:r w:rsidRPr="00154632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:rsidR="00154632" w:rsidRPr="00154632" w:rsidRDefault="00154632" w:rsidP="00154632">
      <w:pPr>
        <w:tabs>
          <w:tab w:val="center" w:pos="180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 w:rsidRPr="00154632">
        <w:rPr>
          <w:rFonts w:asciiTheme="majorHAnsi" w:hAnsiTheme="majorHAnsi" w:cstheme="majorHAnsi"/>
          <w:sz w:val="26"/>
          <w:szCs w:val="26"/>
        </w:rPr>
        <w:tab/>
      </w:r>
      <w:r w:rsidRPr="00154632">
        <w:rPr>
          <w:rFonts w:asciiTheme="majorHAnsi" w:hAnsiTheme="majorHAnsi" w:cstheme="majorHAnsi"/>
          <w:b/>
          <w:sz w:val="26"/>
          <w:szCs w:val="26"/>
        </w:rPr>
        <w:t>Tổ Toán</w:t>
      </w:r>
      <w:r w:rsidRPr="00154632">
        <w:rPr>
          <w:rFonts w:asciiTheme="majorHAnsi" w:hAnsiTheme="majorHAnsi" w:cstheme="majorHAnsi"/>
          <w:sz w:val="26"/>
          <w:szCs w:val="26"/>
        </w:rPr>
        <w:tab/>
      </w:r>
      <w:r w:rsidRPr="00154632">
        <w:rPr>
          <w:rFonts w:asciiTheme="majorHAnsi" w:hAnsiTheme="majorHAnsi" w:cstheme="majorHAnsi"/>
          <w:b/>
          <w:sz w:val="26"/>
          <w:szCs w:val="26"/>
        </w:rPr>
        <w:t>Độc lập – Tự do – Hạnh phúc</w:t>
      </w:r>
    </w:p>
    <w:p w:rsidR="00154632" w:rsidRPr="00154632" w:rsidRDefault="00154632" w:rsidP="00154632">
      <w:pPr>
        <w:tabs>
          <w:tab w:val="center" w:pos="1800"/>
          <w:tab w:val="center" w:pos="6480"/>
        </w:tabs>
        <w:rPr>
          <w:rFonts w:asciiTheme="majorHAnsi" w:hAnsiTheme="majorHAnsi" w:cstheme="majorHAnsi"/>
          <w:sz w:val="26"/>
          <w:szCs w:val="26"/>
        </w:rPr>
      </w:pPr>
      <w:r w:rsidRPr="00154632">
        <w:rPr>
          <w:rFonts w:asciiTheme="majorHAnsi" w:hAnsiTheme="majorHAnsi" w:cstheme="majorHAnsi"/>
          <w:sz w:val="26"/>
          <w:szCs w:val="26"/>
        </w:rPr>
        <w:tab/>
      </w:r>
      <w:r w:rsidRPr="00154632">
        <w:rPr>
          <w:rFonts w:asciiTheme="majorHAnsi" w:hAnsiTheme="majorHAnsi" w:cstheme="majorHAnsi"/>
          <w:sz w:val="26"/>
          <w:szCs w:val="26"/>
        </w:rPr>
        <w:tab/>
        <w:t>––––––––––––––––</w:t>
      </w:r>
    </w:p>
    <w:p w:rsidR="00154632" w:rsidRPr="00154632" w:rsidRDefault="00154632" w:rsidP="00154632">
      <w:pPr>
        <w:spacing w:before="60" w:after="60"/>
        <w:ind w:left="2160" w:right="-720" w:firstLine="720"/>
        <w:jc w:val="center"/>
        <w:rPr>
          <w:rFonts w:asciiTheme="majorHAnsi" w:hAnsiTheme="majorHAnsi" w:cstheme="majorHAnsi"/>
          <w:i/>
          <w:iCs/>
          <w:sz w:val="26"/>
          <w:szCs w:val="26"/>
        </w:rPr>
      </w:pPr>
      <w:r w:rsidRPr="00154632">
        <w:rPr>
          <w:rFonts w:asciiTheme="majorHAnsi" w:hAnsiTheme="majorHAnsi" w:cstheme="majorHAnsi"/>
          <w:i/>
          <w:iCs/>
          <w:sz w:val="26"/>
          <w:szCs w:val="26"/>
        </w:rPr>
        <w:t>Thành phố Hồ Chí Minh, ngày 23 tháng 11 năm 20</w:t>
      </w:r>
      <w:r>
        <w:rPr>
          <w:rFonts w:asciiTheme="majorHAnsi" w:hAnsiTheme="majorHAnsi" w:cstheme="majorHAnsi"/>
          <w:i/>
          <w:iCs/>
          <w:sz w:val="26"/>
          <w:szCs w:val="26"/>
          <w:lang w:val="en-US"/>
        </w:rPr>
        <w:t>2</w:t>
      </w:r>
      <w:r w:rsidRPr="00154632">
        <w:rPr>
          <w:rFonts w:asciiTheme="majorHAnsi" w:hAnsiTheme="majorHAnsi" w:cstheme="majorHAnsi"/>
          <w:i/>
          <w:iCs/>
          <w:sz w:val="26"/>
          <w:szCs w:val="26"/>
        </w:rPr>
        <w:t>0</w:t>
      </w:r>
    </w:p>
    <w:p w:rsidR="00154632" w:rsidRPr="00154632" w:rsidRDefault="00154632" w:rsidP="00154632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54632">
        <w:rPr>
          <w:rFonts w:asciiTheme="majorHAnsi" w:hAnsiTheme="majorHAnsi" w:cstheme="majorHAnsi"/>
          <w:b/>
          <w:sz w:val="26"/>
          <w:szCs w:val="26"/>
        </w:rPr>
        <w:t>ĐỀ CƯƠNG ÔN TẬP KIỂM TRA  CUỐI HK1 – MÔN TOÁN  KHỐI 1</w:t>
      </w:r>
      <w:r w:rsidR="00E959FE"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 w:rsidRPr="00154632">
        <w:rPr>
          <w:rFonts w:asciiTheme="majorHAnsi" w:hAnsiTheme="majorHAnsi" w:cstheme="majorHAnsi"/>
          <w:b/>
          <w:sz w:val="26"/>
          <w:szCs w:val="26"/>
        </w:rPr>
        <w:br/>
        <w:t>NĂM HỌC 2020-2021</w:t>
      </w:r>
    </w:p>
    <w:tbl>
      <w:tblPr>
        <w:tblStyle w:val="TableGrid"/>
        <w:tblW w:w="10226" w:type="dxa"/>
        <w:tblLook w:val="04A0" w:firstRow="1" w:lastRow="0" w:firstColumn="1" w:lastColumn="0" w:noHBand="0" w:noVBand="1"/>
      </w:tblPr>
      <w:tblGrid>
        <w:gridCol w:w="728"/>
        <w:gridCol w:w="1350"/>
        <w:gridCol w:w="3853"/>
        <w:gridCol w:w="564"/>
        <w:gridCol w:w="510"/>
        <w:gridCol w:w="564"/>
        <w:gridCol w:w="534"/>
        <w:gridCol w:w="536"/>
        <w:gridCol w:w="510"/>
        <w:gridCol w:w="567"/>
        <w:gridCol w:w="510"/>
      </w:tblGrid>
      <w:tr w:rsidR="00CC69DB" w:rsidRPr="00EB3028" w:rsidTr="00E7712E">
        <w:tc>
          <w:tcPr>
            <w:tcW w:w="728" w:type="dxa"/>
            <w:vMerge w:val="restart"/>
          </w:tcPr>
          <w:p w:rsidR="00CC69DB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Pr="00403B88" w:rsidRDefault="00CC69DB" w:rsidP="00416A4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STT</w:t>
            </w:r>
          </w:p>
        </w:tc>
        <w:tc>
          <w:tcPr>
            <w:tcW w:w="1350" w:type="dxa"/>
            <w:vMerge w:val="restart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Nội dung kiến thức</w:t>
            </w:r>
          </w:p>
        </w:tc>
        <w:tc>
          <w:tcPr>
            <w:tcW w:w="3853" w:type="dxa"/>
            <w:vMerge w:val="restart"/>
          </w:tcPr>
          <w:p w:rsidR="00CC69DB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Đơn vị kiến thức</w:t>
            </w:r>
          </w:p>
        </w:tc>
        <w:tc>
          <w:tcPr>
            <w:tcW w:w="4295" w:type="dxa"/>
            <w:gridSpan w:val="8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Số câu hỏi theo mức độ nhận thức</w:t>
            </w:r>
          </w:p>
        </w:tc>
      </w:tr>
      <w:tr w:rsidR="00CC69DB" w:rsidRPr="00EB3028" w:rsidTr="00E7712E">
        <w:tc>
          <w:tcPr>
            <w:tcW w:w="728" w:type="dxa"/>
            <w:vMerge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350" w:type="dxa"/>
            <w:vMerge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vMerge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074" w:type="dxa"/>
            <w:gridSpan w:val="2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Nhận biết</w:t>
            </w:r>
          </w:p>
        </w:tc>
        <w:tc>
          <w:tcPr>
            <w:tcW w:w="1098" w:type="dxa"/>
            <w:gridSpan w:val="2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Thông hiểu</w:t>
            </w:r>
          </w:p>
        </w:tc>
        <w:tc>
          <w:tcPr>
            <w:tcW w:w="1046" w:type="dxa"/>
            <w:gridSpan w:val="2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Vận dụng</w:t>
            </w:r>
          </w:p>
        </w:tc>
        <w:tc>
          <w:tcPr>
            <w:tcW w:w="1077" w:type="dxa"/>
            <w:gridSpan w:val="2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VDC</w:t>
            </w:r>
          </w:p>
        </w:tc>
      </w:tr>
      <w:tr w:rsidR="00CC69DB" w:rsidRPr="00EB3028" w:rsidTr="00E7712E">
        <w:tc>
          <w:tcPr>
            <w:tcW w:w="728" w:type="dxa"/>
            <w:vMerge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350" w:type="dxa"/>
            <w:vMerge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vMerge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TN</w:t>
            </w:r>
          </w:p>
        </w:tc>
        <w:tc>
          <w:tcPr>
            <w:tcW w:w="510" w:type="dxa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TL</w:t>
            </w:r>
          </w:p>
        </w:tc>
        <w:tc>
          <w:tcPr>
            <w:tcW w:w="564" w:type="dxa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TN</w:t>
            </w:r>
          </w:p>
        </w:tc>
        <w:tc>
          <w:tcPr>
            <w:tcW w:w="534" w:type="dxa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TL</w:t>
            </w:r>
          </w:p>
        </w:tc>
        <w:tc>
          <w:tcPr>
            <w:tcW w:w="536" w:type="dxa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TN</w:t>
            </w:r>
          </w:p>
        </w:tc>
        <w:tc>
          <w:tcPr>
            <w:tcW w:w="510" w:type="dxa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TL</w:t>
            </w:r>
          </w:p>
        </w:tc>
        <w:tc>
          <w:tcPr>
            <w:tcW w:w="567" w:type="dxa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TN</w:t>
            </w:r>
          </w:p>
        </w:tc>
        <w:tc>
          <w:tcPr>
            <w:tcW w:w="510" w:type="dxa"/>
          </w:tcPr>
          <w:p w:rsidR="00CC69DB" w:rsidRPr="00403B88" w:rsidRDefault="00CC69DB" w:rsidP="0074625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3B8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TL</w:t>
            </w:r>
          </w:p>
        </w:tc>
      </w:tr>
      <w:tr w:rsidR="00CC69DB" w:rsidRPr="00EB3028" w:rsidTr="00E7712E">
        <w:tc>
          <w:tcPr>
            <w:tcW w:w="728" w:type="dxa"/>
          </w:tcPr>
          <w:p w:rsidR="00CC69DB" w:rsidRPr="00403B88" w:rsidRDefault="00CC69DB" w:rsidP="00D651F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1350" w:type="dxa"/>
            <w:vMerge w:val="restart"/>
          </w:tcPr>
          <w:p w:rsidR="00CC69DB" w:rsidRDefault="00CC69DB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Pr="00D21E70" w:rsidRDefault="00CC69DB" w:rsidP="006901EC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210E49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HÀM SỐ </w:t>
            </w:r>
            <w:r w:rsidR="00D21E70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LG</w:t>
            </w:r>
            <w:r w:rsidRPr="00210E49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 VÀ </w:t>
            </w:r>
            <w:r w:rsidR="00D21E70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PTLG</w:t>
            </w:r>
          </w:p>
        </w:tc>
        <w:tc>
          <w:tcPr>
            <w:tcW w:w="3853" w:type="dxa"/>
          </w:tcPr>
          <w:p w:rsidR="00CC69DB" w:rsidRPr="00403B88" w:rsidRDefault="00CC69DB" w:rsidP="00210E49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Hàm số lượng giác</w:t>
            </w:r>
          </w:p>
        </w:tc>
        <w:tc>
          <w:tcPr>
            <w:tcW w:w="564" w:type="dxa"/>
            <w:vAlign w:val="center"/>
          </w:tcPr>
          <w:p w:rsidR="00CC69DB" w:rsidRPr="00403B88" w:rsidRDefault="00CC69DB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Pr="00403B88" w:rsidRDefault="00CC69DB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690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CC69DB" w:rsidP="00194A5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1350" w:type="dxa"/>
            <w:vMerge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</w:tcPr>
          <w:p w:rsidR="00CC69DB" w:rsidRPr="00210E49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210E49">
              <w:rPr>
                <w:rFonts w:asciiTheme="majorHAnsi" w:hAnsiTheme="majorHAnsi" w:cstheme="majorHAnsi"/>
                <w:sz w:val="24"/>
                <w:szCs w:val="24"/>
              </w:rPr>
              <w:t>Phương trình lương giác cơ bản</w:t>
            </w:r>
          </w:p>
        </w:tc>
        <w:tc>
          <w:tcPr>
            <w:tcW w:w="564" w:type="dxa"/>
            <w:vAlign w:val="center"/>
          </w:tcPr>
          <w:p w:rsidR="00CC69DB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D21E70">
        <w:trPr>
          <w:trHeight w:val="485"/>
        </w:trPr>
        <w:tc>
          <w:tcPr>
            <w:tcW w:w="728" w:type="dxa"/>
          </w:tcPr>
          <w:p w:rsidR="00CC69DB" w:rsidRDefault="00CC69DB" w:rsidP="00194A50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1350" w:type="dxa"/>
            <w:vMerge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</w:tcPr>
          <w:p w:rsidR="00CC69DB" w:rsidRPr="006D2B6C" w:rsidRDefault="00CC69DB" w:rsidP="004D3F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2B6C">
              <w:rPr>
                <w:rFonts w:asciiTheme="majorHAnsi" w:hAnsiTheme="majorHAnsi" w:cstheme="majorHAnsi"/>
                <w:sz w:val="24"/>
                <w:szCs w:val="24"/>
              </w:rPr>
              <w:t>Phương trình lượng giác thường gặp</w:t>
            </w:r>
          </w:p>
        </w:tc>
        <w:tc>
          <w:tcPr>
            <w:tcW w:w="564" w:type="dxa"/>
            <w:vAlign w:val="center"/>
          </w:tcPr>
          <w:p w:rsidR="00CC69DB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6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4D3F3D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CC69DB" w:rsidP="00F0638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1350" w:type="dxa"/>
            <w:vMerge w:val="restart"/>
          </w:tcPr>
          <w:p w:rsidR="00CC69DB" w:rsidRDefault="00CC69DB" w:rsidP="00F0638A">
            <w:pPr>
              <w:spacing w:line="60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TỔ HỢP </w:t>
            </w:r>
          </w:p>
          <w:p w:rsidR="00CC69DB" w:rsidRPr="00F0638A" w:rsidRDefault="00CC69DB" w:rsidP="00F0638A">
            <w:pPr>
              <w:spacing w:line="60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XÁC SUẤT</w:t>
            </w:r>
          </w:p>
        </w:tc>
        <w:tc>
          <w:tcPr>
            <w:tcW w:w="3853" w:type="dxa"/>
            <w:vAlign w:val="center"/>
          </w:tcPr>
          <w:p w:rsidR="00CC69DB" w:rsidRPr="00F0638A" w:rsidRDefault="00CC69DB" w:rsidP="00F063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638A">
              <w:rPr>
                <w:rFonts w:asciiTheme="majorHAnsi" w:hAnsiTheme="majorHAnsi" w:cstheme="majorHAnsi"/>
                <w:sz w:val="24"/>
                <w:szCs w:val="24"/>
              </w:rPr>
              <w:t>Hai quy tắc đếm</w:t>
            </w: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CC69DB" w:rsidP="00F0638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5</w:t>
            </w:r>
          </w:p>
        </w:tc>
        <w:tc>
          <w:tcPr>
            <w:tcW w:w="1350" w:type="dxa"/>
            <w:vMerge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vAlign w:val="center"/>
          </w:tcPr>
          <w:p w:rsidR="00CC69DB" w:rsidRPr="00F0638A" w:rsidRDefault="00CC69DB" w:rsidP="00F063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638A">
              <w:rPr>
                <w:rFonts w:asciiTheme="majorHAnsi" w:hAnsiTheme="majorHAnsi" w:cstheme="majorHAnsi"/>
                <w:sz w:val="24"/>
                <w:szCs w:val="24"/>
              </w:rPr>
              <w:t>Hoán vị - Chỉnh hợp – Tổ hợp</w:t>
            </w: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67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1F7239" w:rsidP="001F7239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 </w:t>
            </w:r>
            <w:r w:rsidR="00CC69D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6</w:t>
            </w:r>
          </w:p>
        </w:tc>
        <w:tc>
          <w:tcPr>
            <w:tcW w:w="1350" w:type="dxa"/>
            <w:vMerge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vAlign w:val="center"/>
          </w:tcPr>
          <w:p w:rsidR="00CC69DB" w:rsidRPr="00F0638A" w:rsidRDefault="00CC69DB" w:rsidP="00F063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638A">
              <w:rPr>
                <w:rFonts w:asciiTheme="majorHAnsi" w:hAnsiTheme="majorHAnsi" w:cstheme="majorHAnsi"/>
                <w:sz w:val="24"/>
                <w:szCs w:val="24"/>
              </w:rPr>
              <w:t>Nhị thức Newton</w:t>
            </w: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6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CC69DB" w:rsidP="00F0638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Default="00CC69DB" w:rsidP="00F0638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7</w:t>
            </w:r>
          </w:p>
        </w:tc>
        <w:tc>
          <w:tcPr>
            <w:tcW w:w="1350" w:type="dxa"/>
            <w:vMerge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vAlign w:val="center"/>
          </w:tcPr>
          <w:p w:rsidR="00CC69DB" w:rsidRPr="00F0638A" w:rsidRDefault="00CC69DB" w:rsidP="00F063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638A">
              <w:rPr>
                <w:rFonts w:asciiTheme="majorHAnsi" w:hAnsiTheme="majorHAnsi" w:cstheme="majorHAnsi"/>
                <w:sz w:val="24"/>
                <w:szCs w:val="24"/>
              </w:rPr>
              <w:t>Phép thử và biến cố</w:t>
            </w: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CC69DB" w:rsidP="00F0638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Default="00CC69DB" w:rsidP="00F0638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8</w:t>
            </w:r>
          </w:p>
        </w:tc>
        <w:tc>
          <w:tcPr>
            <w:tcW w:w="1350" w:type="dxa"/>
            <w:vMerge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vAlign w:val="center"/>
          </w:tcPr>
          <w:p w:rsidR="00CC69DB" w:rsidRPr="00F0638A" w:rsidRDefault="00CC69DB" w:rsidP="00F063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638A">
              <w:rPr>
                <w:rFonts w:asciiTheme="majorHAnsi" w:hAnsiTheme="majorHAnsi" w:cstheme="majorHAnsi"/>
                <w:sz w:val="24"/>
                <w:szCs w:val="24"/>
              </w:rPr>
              <w:t>Xác suất của biến cố</w:t>
            </w: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F0638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</w:tr>
      <w:tr w:rsidR="00CC69DB" w:rsidRPr="00EB3028" w:rsidTr="00E7712E">
        <w:tc>
          <w:tcPr>
            <w:tcW w:w="728" w:type="dxa"/>
          </w:tcPr>
          <w:p w:rsidR="00CC69DB" w:rsidRPr="00403B88" w:rsidRDefault="00CC69DB" w:rsidP="00DA31E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9</w:t>
            </w:r>
          </w:p>
        </w:tc>
        <w:tc>
          <w:tcPr>
            <w:tcW w:w="1350" w:type="dxa"/>
            <w:vAlign w:val="center"/>
          </w:tcPr>
          <w:p w:rsidR="00CC69DB" w:rsidRPr="00FE6A52" w:rsidRDefault="00CC69DB" w:rsidP="000F5A56">
            <w:pPr>
              <w:spacing w:line="480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DÃY SỐ</w:t>
            </w:r>
          </w:p>
        </w:tc>
        <w:tc>
          <w:tcPr>
            <w:tcW w:w="3853" w:type="dxa"/>
            <w:vAlign w:val="center"/>
          </w:tcPr>
          <w:p w:rsidR="00CC69DB" w:rsidRDefault="00CC69DB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Dãy số</w:t>
            </w:r>
          </w:p>
        </w:tc>
        <w:tc>
          <w:tcPr>
            <w:tcW w:w="564" w:type="dxa"/>
            <w:vAlign w:val="center"/>
          </w:tcPr>
          <w:p w:rsidR="00CC69DB" w:rsidRPr="00403B88" w:rsidRDefault="00CC69DB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Pr="00403B88" w:rsidRDefault="00CC69DB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DA31E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CC69DB" w:rsidP="006456F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10</w:t>
            </w:r>
          </w:p>
        </w:tc>
        <w:tc>
          <w:tcPr>
            <w:tcW w:w="1350" w:type="dxa"/>
            <w:vMerge w:val="restart"/>
          </w:tcPr>
          <w:p w:rsidR="00CC69DB" w:rsidRPr="009B2206" w:rsidRDefault="00CC69DB" w:rsidP="00974D9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PHÉP BIẾN HÌNH</w:t>
            </w:r>
          </w:p>
        </w:tc>
        <w:tc>
          <w:tcPr>
            <w:tcW w:w="3853" w:type="dxa"/>
            <w:vAlign w:val="center"/>
          </w:tcPr>
          <w:p w:rsidR="00CC69DB" w:rsidRPr="007423E1" w:rsidRDefault="00CC69DB" w:rsidP="00645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23E1">
              <w:rPr>
                <w:rFonts w:asciiTheme="majorHAnsi" w:hAnsiTheme="majorHAnsi" w:cstheme="majorHAnsi"/>
                <w:sz w:val="24"/>
                <w:szCs w:val="24"/>
              </w:rPr>
              <w:t> Phép tịnh tiến</w:t>
            </w:r>
          </w:p>
        </w:tc>
        <w:tc>
          <w:tcPr>
            <w:tcW w:w="564" w:type="dxa"/>
            <w:vAlign w:val="center"/>
          </w:tcPr>
          <w:p w:rsidR="00CC69DB" w:rsidRDefault="00CC69DB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Default="00CC69DB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6456F5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0F5A56" w:rsidRDefault="000F5A56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11</w:t>
            </w:r>
          </w:p>
        </w:tc>
        <w:tc>
          <w:tcPr>
            <w:tcW w:w="1350" w:type="dxa"/>
            <w:vMerge/>
          </w:tcPr>
          <w:p w:rsidR="00CC69DB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vAlign w:val="center"/>
          </w:tcPr>
          <w:p w:rsidR="00CC69DB" w:rsidRPr="007423E1" w:rsidRDefault="00CC69DB" w:rsidP="00C272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23E1">
              <w:rPr>
                <w:rFonts w:asciiTheme="majorHAnsi" w:hAnsiTheme="majorHAnsi" w:cstheme="majorHAnsi"/>
                <w:sz w:val="24"/>
                <w:szCs w:val="24"/>
              </w:rPr>
              <w:t>Phép vị tự</w:t>
            </w:r>
          </w:p>
        </w:tc>
        <w:tc>
          <w:tcPr>
            <w:tcW w:w="564" w:type="dxa"/>
            <w:vAlign w:val="center"/>
          </w:tcPr>
          <w:p w:rsidR="00CC69DB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C272CA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CC69DB" w:rsidP="00E959F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12</w:t>
            </w:r>
          </w:p>
        </w:tc>
        <w:tc>
          <w:tcPr>
            <w:tcW w:w="1350" w:type="dxa"/>
            <w:vMerge w:val="restart"/>
            <w:vAlign w:val="center"/>
          </w:tcPr>
          <w:p w:rsidR="00CC69DB" w:rsidRPr="00952C4E" w:rsidRDefault="00CC69DB" w:rsidP="00952C4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QUAN HỆ SONG SONG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DB" w:rsidRPr="00952C4E" w:rsidRDefault="00CC69DB" w:rsidP="00952C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52C4E">
              <w:rPr>
                <w:rFonts w:asciiTheme="majorHAnsi" w:hAnsiTheme="majorHAnsi" w:cstheme="majorHAnsi"/>
                <w:sz w:val="24"/>
                <w:szCs w:val="24"/>
              </w:rPr>
              <w:t>Đại cương về đưởng thẳng và mặt phẳng</w:t>
            </w:r>
          </w:p>
        </w:tc>
        <w:tc>
          <w:tcPr>
            <w:tcW w:w="564" w:type="dxa"/>
            <w:vAlign w:val="center"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CC69DB" w:rsidP="00E959F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Default="00CC69DB" w:rsidP="00E959F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CC69DB" w:rsidRDefault="00CC69DB" w:rsidP="00E959F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13</w:t>
            </w:r>
          </w:p>
        </w:tc>
        <w:tc>
          <w:tcPr>
            <w:tcW w:w="1350" w:type="dxa"/>
            <w:vMerge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DB" w:rsidRPr="00952C4E" w:rsidRDefault="00CC69DB" w:rsidP="00952C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52C4E">
              <w:rPr>
                <w:rFonts w:asciiTheme="majorHAnsi" w:hAnsiTheme="majorHAnsi" w:cstheme="majorHAnsi"/>
                <w:sz w:val="24"/>
                <w:szCs w:val="24"/>
              </w:rPr>
              <w:t>Đường thẳng song song , đường thẳng chéo nhau</w:t>
            </w:r>
          </w:p>
        </w:tc>
        <w:tc>
          <w:tcPr>
            <w:tcW w:w="564" w:type="dxa"/>
            <w:vAlign w:val="center"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10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36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728" w:type="dxa"/>
          </w:tcPr>
          <w:p w:rsidR="00CC69DB" w:rsidRDefault="00E959FE" w:rsidP="00E959F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</w:t>
            </w:r>
            <w:r w:rsidR="00CC69D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350" w:type="dxa"/>
            <w:vMerge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DB" w:rsidRPr="00952C4E" w:rsidRDefault="00CC69DB" w:rsidP="00952C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52C4E">
              <w:rPr>
                <w:rFonts w:asciiTheme="majorHAnsi" w:hAnsiTheme="majorHAnsi" w:cstheme="majorHAnsi"/>
                <w:sz w:val="24"/>
                <w:szCs w:val="24"/>
              </w:rPr>
              <w:t>Đường thẳng và mặt phẳng song song</w:t>
            </w:r>
          </w:p>
        </w:tc>
        <w:tc>
          <w:tcPr>
            <w:tcW w:w="564" w:type="dxa"/>
            <w:vAlign w:val="center"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vAlign w:val="center"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4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567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510" w:type="dxa"/>
            <w:vAlign w:val="center"/>
          </w:tcPr>
          <w:p w:rsidR="00CC69DB" w:rsidRPr="00403B88" w:rsidRDefault="00CC69DB" w:rsidP="00952C4E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C69DB" w:rsidRPr="00EB3028" w:rsidTr="00E7712E">
        <w:tc>
          <w:tcPr>
            <w:tcW w:w="5931" w:type="dxa"/>
            <w:gridSpan w:val="3"/>
          </w:tcPr>
          <w:p w:rsidR="00CC69DB" w:rsidRPr="0052497B" w:rsidRDefault="00CC69DB" w:rsidP="00C272CA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52497B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Tổng:</w:t>
            </w:r>
          </w:p>
        </w:tc>
        <w:tc>
          <w:tcPr>
            <w:tcW w:w="564" w:type="dxa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16</w:t>
            </w:r>
          </w:p>
        </w:tc>
        <w:tc>
          <w:tcPr>
            <w:tcW w:w="510" w:type="dxa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0</w:t>
            </w:r>
          </w:p>
        </w:tc>
        <w:tc>
          <w:tcPr>
            <w:tcW w:w="564" w:type="dxa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0</w:t>
            </w:r>
          </w:p>
        </w:tc>
        <w:tc>
          <w:tcPr>
            <w:tcW w:w="534" w:type="dxa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536" w:type="dxa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0</w:t>
            </w:r>
          </w:p>
        </w:tc>
        <w:tc>
          <w:tcPr>
            <w:tcW w:w="510" w:type="dxa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567" w:type="dxa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0</w:t>
            </w:r>
          </w:p>
        </w:tc>
        <w:tc>
          <w:tcPr>
            <w:tcW w:w="510" w:type="dxa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</w:tr>
      <w:tr w:rsidR="00CC69DB" w:rsidRPr="00EB3028" w:rsidTr="00E7712E">
        <w:tc>
          <w:tcPr>
            <w:tcW w:w="5931" w:type="dxa"/>
            <w:gridSpan w:val="3"/>
          </w:tcPr>
          <w:p w:rsidR="00CC69DB" w:rsidRPr="0052497B" w:rsidRDefault="00CC69DB" w:rsidP="00C272CA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52497B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Tỉ lệ % từng mức độ nhận thức:</w:t>
            </w:r>
          </w:p>
        </w:tc>
        <w:tc>
          <w:tcPr>
            <w:tcW w:w="1074" w:type="dxa"/>
            <w:gridSpan w:val="2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40%</w:t>
            </w:r>
          </w:p>
        </w:tc>
        <w:tc>
          <w:tcPr>
            <w:tcW w:w="1098" w:type="dxa"/>
            <w:gridSpan w:val="2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30%</w:t>
            </w:r>
          </w:p>
        </w:tc>
        <w:tc>
          <w:tcPr>
            <w:tcW w:w="1046" w:type="dxa"/>
            <w:gridSpan w:val="2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20%</w:t>
            </w:r>
          </w:p>
        </w:tc>
        <w:tc>
          <w:tcPr>
            <w:tcW w:w="1077" w:type="dxa"/>
            <w:gridSpan w:val="2"/>
          </w:tcPr>
          <w:p w:rsidR="00CC69DB" w:rsidRPr="00403B88" w:rsidRDefault="00CC69DB" w:rsidP="00C272C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10%</w:t>
            </w:r>
          </w:p>
        </w:tc>
      </w:tr>
      <w:tr w:rsidR="00CC69DB" w:rsidRPr="00EB3028" w:rsidTr="00E7712E">
        <w:tc>
          <w:tcPr>
            <w:tcW w:w="5931" w:type="dxa"/>
            <w:gridSpan w:val="3"/>
          </w:tcPr>
          <w:p w:rsidR="00CC69DB" w:rsidRPr="0052497B" w:rsidRDefault="00CC69DB" w:rsidP="00C272CA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52497B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Tỉ lệ chung:</w:t>
            </w:r>
          </w:p>
        </w:tc>
        <w:tc>
          <w:tcPr>
            <w:tcW w:w="4295" w:type="dxa"/>
            <w:gridSpan w:val="8"/>
            <w:vAlign w:val="center"/>
          </w:tcPr>
          <w:p w:rsidR="00CC69DB" w:rsidRPr="0052497B" w:rsidRDefault="00FF7FA1" w:rsidP="00C272CA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40</w:t>
            </w:r>
            <w:r w:rsidR="00CC69DB" w:rsidRPr="0052497B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% trắc nghiệ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m, 6</w:t>
            </w:r>
            <w:r w:rsidR="00CC69DB" w:rsidRPr="0052497B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0% tự luận</w:t>
            </w:r>
          </w:p>
        </w:tc>
      </w:tr>
    </w:tbl>
    <w:p w:rsidR="001F30AE" w:rsidRPr="007D57FD" w:rsidRDefault="001F30AE" w:rsidP="006901EC">
      <w:pPr>
        <w:rPr>
          <w:rFonts w:ascii="Times New Roman" w:hAnsi="Times New Roman" w:cstheme="majorHAnsi"/>
          <w:sz w:val="26"/>
          <w:szCs w:val="26"/>
          <w:lang w:val="it-IT"/>
        </w:rPr>
      </w:pPr>
    </w:p>
    <w:p w:rsidR="007D57FD" w:rsidRPr="007D57FD" w:rsidRDefault="007D57FD" w:rsidP="007D57FD">
      <w:pPr>
        <w:tabs>
          <w:tab w:val="center" w:pos="2160"/>
          <w:tab w:val="center" w:pos="7200"/>
        </w:tabs>
        <w:spacing w:before="120" w:line="288" w:lineRule="auto"/>
        <w:jc w:val="both"/>
        <w:rPr>
          <w:rFonts w:ascii="Times New Roman" w:hAnsi="Times New Roman"/>
          <w:sz w:val="26"/>
          <w:szCs w:val="26"/>
        </w:rPr>
      </w:pPr>
      <w:r w:rsidRPr="007D57FD">
        <w:rPr>
          <w:rFonts w:ascii="Times New Roman" w:hAnsi="Times New Roman"/>
          <w:sz w:val="26"/>
          <w:szCs w:val="26"/>
        </w:rPr>
        <w:tab/>
        <w:t xml:space="preserve">Duyệt của BGH </w:t>
      </w:r>
      <w:r w:rsidRPr="007D57FD">
        <w:rPr>
          <w:rFonts w:ascii="Times New Roman" w:hAnsi="Times New Roman"/>
          <w:sz w:val="26"/>
          <w:szCs w:val="26"/>
        </w:rPr>
        <w:tab/>
        <w:t>Tổ trưởng chuyên môn</w:t>
      </w:r>
    </w:p>
    <w:p w:rsidR="007D57FD" w:rsidRPr="007D57FD" w:rsidRDefault="007D57FD" w:rsidP="007D57FD">
      <w:pPr>
        <w:tabs>
          <w:tab w:val="center" w:pos="2160"/>
          <w:tab w:val="center" w:pos="72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  <w:t>(đã ký)</w:t>
      </w:r>
    </w:p>
    <w:p w:rsidR="007D57FD" w:rsidRPr="007D57FD" w:rsidRDefault="007D57FD" w:rsidP="007D57FD">
      <w:pPr>
        <w:tabs>
          <w:tab w:val="center" w:pos="2160"/>
          <w:tab w:val="center" w:pos="720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</w:p>
    <w:p w:rsidR="007D57FD" w:rsidRPr="007D57FD" w:rsidRDefault="007D57FD" w:rsidP="007D57FD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D57FD" w:rsidRPr="007D57FD" w:rsidRDefault="007D57FD" w:rsidP="007D57FD">
      <w:pPr>
        <w:rPr>
          <w:rFonts w:ascii="Times New Roman" w:hAnsi="Times New Roman"/>
          <w:b/>
          <w:sz w:val="26"/>
          <w:szCs w:val="26"/>
        </w:rPr>
      </w:pP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sz w:val="26"/>
          <w:szCs w:val="26"/>
        </w:rPr>
        <w:tab/>
      </w:r>
      <w:r w:rsidRPr="007D57FD">
        <w:rPr>
          <w:rFonts w:ascii="Times New Roman" w:hAnsi="Times New Roman"/>
          <w:b/>
          <w:sz w:val="26"/>
          <w:szCs w:val="26"/>
        </w:rPr>
        <w:t>Lê Thị Yến</w:t>
      </w:r>
    </w:p>
    <w:p w:rsidR="001A7EC8" w:rsidRPr="00EB3028" w:rsidRDefault="001A7EC8">
      <w:pPr>
        <w:rPr>
          <w:rFonts w:asciiTheme="majorHAnsi" w:hAnsiTheme="majorHAnsi" w:cstheme="majorHAnsi"/>
          <w:sz w:val="26"/>
          <w:szCs w:val="26"/>
        </w:rPr>
      </w:pPr>
    </w:p>
    <w:sectPr w:rsidR="001A7EC8" w:rsidRPr="00EB3028" w:rsidSect="00C04805">
      <w:pgSz w:w="11906" w:h="16838"/>
      <w:pgMar w:top="115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7F4"/>
    <w:multiLevelType w:val="hybridMultilevel"/>
    <w:tmpl w:val="3802FB58"/>
    <w:lvl w:ilvl="0" w:tplc="0B369C5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9E"/>
    <w:rsid w:val="00022B6B"/>
    <w:rsid w:val="00022DE6"/>
    <w:rsid w:val="00024898"/>
    <w:rsid w:val="00042029"/>
    <w:rsid w:val="00066673"/>
    <w:rsid w:val="000D148E"/>
    <w:rsid w:val="000D7167"/>
    <w:rsid w:val="000F5A56"/>
    <w:rsid w:val="0012699A"/>
    <w:rsid w:val="00154632"/>
    <w:rsid w:val="00154CD4"/>
    <w:rsid w:val="00194A50"/>
    <w:rsid w:val="001A1772"/>
    <w:rsid w:val="001A7EC8"/>
    <w:rsid w:val="001B3FE4"/>
    <w:rsid w:val="001C0FF9"/>
    <w:rsid w:val="001C2BF6"/>
    <w:rsid w:val="001F30AE"/>
    <w:rsid w:val="001F7239"/>
    <w:rsid w:val="00207C00"/>
    <w:rsid w:val="00210E49"/>
    <w:rsid w:val="00250DD4"/>
    <w:rsid w:val="00267B48"/>
    <w:rsid w:val="002948C2"/>
    <w:rsid w:val="002A015A"/>
    <w:rsid w:val="002F02BD"/>
    <w:rsid w:val="002F79FB"/>
    <w:rsid w:val="003176FA"/>
    <w:rsid w:val="00336F3E"/>
    <w:rsid w:val="00354489"/>
    <w:rsid w:val="00355378"/>
    <w:rsid w:val="00356840"/>
    <w:rsid w:val="0036077E"/>
    <w:rsid w:val="003678B8"/>
    <w:rsid w:val="00381311"/>
    <w:rsid w:val="003849CA"/>
    <w:rsid w:val="00390264"/>
    <w:rsid w:val="003C7FFC"/>
    <w:rsid w:val="00401CF1"/>
    <w:rsid w:val="004021E2"/>
    <w:rsid w:val="00403B88"/>
    <w:rsid w:val="004072EC"/>
    <w:rsid w:val="00414704"/>
    <w:rsid w:val="00416A41"/>
    <w:rsid w:val="00426B79"/>
    <w:rsid w:val="00427A4C"/>
    <w:rsid w:val="00433BA2"/>
    <w:rsid w:val="004503E4"/>
    <w:rsid w:val="004667CC"/>
    <w:rsid w:val="00475AD2"/>
    <w:rsid w:val="004D3F3D"/>
    <w:rsid w:val="005016B5"/>
    <w:rsid w:val="00504BE3"/>
    <w:rsid w:val="0052172E"/>
    <w:rsid w:val="00522841"/>
    <w:rsid w:val="0052497B"/>
    <w:rsid w:val="00554340"/>
    <w:rsid w:val="005978B1"/>
    <w:rsid w:val="005A6B94"/>
    <w:rsid w:val="005B7474"/>
    <w:rsid w:val="005C037A"/>
    <w:rsid w:val="005C294A"/>
    <w:rsid w:val="005C4D38"/>
    <w:rsid w:val="005D4E5D"/>
    <w:rsid w:val="005F251E"/>
    <w:rsid w:val="005F35D3"/>
    <w:rsid w:val="0061337B"/>
    <w:rsid w:val="006176E9"/>
    <w:rsid w:val="006456F5"/>
    <w:rsid w:val="00661455"/>
    <w:rsid w:val="006901EC"/>
    <w:rsid w:val="00691C75"/>
    <w:rsid w:val="006D2264"/>
    <w:rsid w:val="006D2B6C"/>
    <w:rsid w:val="006F3756"/>
    <w:rsid w:val="007423E1"/>
    <w:rsid w:val="0074625D"/>
    <w:rsid w:val="00754F08"/>
    <w:rsid w:val="007618F4"/>
    <w:rsid w:val="007D57FD"/>
    <w:rsid w:val="007F2F18"/>
    <w:rsid w:val="0081702D"/>
    <w:rsid w:val="00825D72"/>
    <w:rsid w:val="00843034"/>
    <w:rsid w:val="00851C68"/>
    <w:rsid w:val="0085730C"/>
    <w:rsid w:val="00892C1A"/>
    <w:rsid w:val="008B4011"/>
    <w:rsid w:val="008C5937"/>
    <w:rsid w:val="00902296"/>
    <w:rsid w:val="00917257"/>
    <w:rsid w:val="00952C4E"/>
    <w:rsid w:val="00974D94"/>
    <w:rsid w:val="00975863"/>
    <w:rsid w:val="00984707"/>
    <w:rsid w:val="00984C90"/>
    <w:rsid w:val="00984CAF"/>
    <w:rsid w:val="0098673C"/>
    <w:rsid w:val="009912D6"/>
    <w:rsid w:val="009B2206"/>
    <w:rsid w:val="009C58BC"/>
    <w:rsid w:val="009C6C75"/>
    <w:rsid w:val="009D2721"/>
    <w:rsid w:val="009E432E"/>
    <w:rsid w:val="009F30D7"/>
    <w:rsid w:val="00A71797"/>
    <w:rsid w:val="00A84BC0"/>
    <w:rsid w:val="00AA52BE"/>
    <w:rsid w:val="00AD68EC"/>
    <w:rsid w:val="00B37BB6"/>
    <w:rsid w:val="00B66DD6"/>
    <w:rsid w:val="00B72BCC"/>
    <w:rsid w:val="00B775F8"/>
    <w:rsid w:val="00BB212A"/>
    <w:rsid w:val="00BB3904"/>
    <w:rsid w:val="00BD6290"/>
    <w:rsid w:val="00BD6EF9"/>
    <w:rsid w:val="00BE0D22"/>
    <w:rsid w:val="00C04805"/>
    <w:rsid w:val="00C06ED6"/>
    <w:rsid w:val="00C225A5"/>
    <w:rsid w:val="00C272CA"/>
    <w:rsid w:val="00C40265"/>
    <w:rsid w:val="00C640B7"/>
    <w:rsid w:val="00C711B8"/>
    <w:rsid w:val="00C718DB"/>
    <w:rsid w:val="00C74411"/>
    <w:rsid w:val="00C80C4D"/>
    <w:rsid w:val="00C968E7"/>
    <w:rsid w:val="00CC26EB"/>
    <w:rsid w:val="00CC69DB"/>
    <w:rsid w:val="00CD505B"/>
    <w:rsid w:val="00CE41E6"/>
    <w:rsid w:val="00CE5AB8"/>
    <w:rsid w:val="00D050ED"/>
    <w:rsid w:val="00D055DA"/>
    <w:rsid w:val="00D111E0"/>
    <w:rsid w:val="00D17AF4"/>
    <w:rsid w:val="00D21E70"/>
    <w:rsid w:val="00D257AB"/>
    <w:rsid w:val="00D27E9A"/>
    <w:rsid w:val="00D37D0C"/>
    <w:rsid w:val="00D651F0"/>
    <w:rsid w:val="00D817D3"/>
    <w:rsid w:val="00D86738"/>
    <w:rsid w:val="00D97772"/>
    <w:rsid w:val="00DA31EC"/>
    <w:rsid w:val="00DB0185"/>
    <w:rsid w:val="00E202BB"/>
    <w:rsid w:val="00E32567"/>
    <w:rsid w:val="00E66C62"/>
    <w:rsid w:val="00E705AF"/>
    <w:rsid w:val="00E7238A"/>
    <w:rsid w:val="00E72E9B"/>
    <w:rsid w:val="00E7712E"/>
    <w:rsid w:val="00E959FE"/>
    <w:rsid w:val="00EB3028"/>
    <w:rsid w:val="00EB4878"/>
    <w:rsid w:val="00EC4B1C"/>
    <w:rsid w:val="00F03D20"/>
    <w:rsid w:val="00F05718"/>
    <w:rsid w:val="00F0638A"/>
    <w:rsid w:val="00F22510"/>
    <w:rsid w:val="00F23709"/>
    <w:rsid w:val="00F84A2F"/>
    <w:rsid w:val="00FC0F8A"/>
    <w:rsid w:val="00FE6A52"/>
    <w:rsid w:val="00FF419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19E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F419E"/>
    <w:rPr>
      <w:rFonts w:ascii="Calibri" w:eastAsia="SimSun" w:hAnsi="Calibri" w:cs="Times New Roman"/>
      <w:lang w:val="en-US" w:eastAsia="zh-CN"/>
    </w:rPr>
  </w:style>
  <w:style w:type="table" w:styleId="TableGrid">
    <w:name w:val="Table Grid"/>
    <w:basedOn w:val="TableNormal"/>
    <w:uiPriority w:val="39"/>
    <w:rsid w:val="001F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10E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19E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F419E"/>
    <w:rPr>
      <w:rFonts w:ascii="Calibri" w:eastAsia="SimSun" w:hAnsi="Calibri" w:cs="Times New Roman"/>
      <w:lang w:val="en-US" w:eastAsia="zh-CN"/>
    </w:rPr>
  </w:style>
  <w:style w:type="table" w:styleId="TableGrid">
    <w:name w:val="Table Grid"/>
    <w:basedOn w:val="TableNormal"/>
    <w:uiPriority w:val="39"/>
    <w:rsid w:val="001F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10E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2020-11-21T04:16:00Z</dcterms:created>
  <dcterms:modified xsi:type="dcterms:W3CDTF">2020-12-07T03:09:00Z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